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710" w:rsidRDefault="00F91710" w:rsidP="00F91710">
      <w:pPr>
        <w:tabs>
          <w:tab w:val="left" w:pos="5970"/>
        </w:tabs>
        <w:jc w:val="right"/>
      </w:pPr>
      <w:r>
        <w:t xml:space="preserve">                                                                                                                      Приложение №9                                                                                                                                                                                                                                 к решению  сессии</w:t>
      </w:r>
    </w:p>
    <w:p w:rsidR="00F91710" w:rsidRDefault="00F91710" w:rsidP="00F91710">
      <w:pPr>
        <w:jc w:val="right"/>
      </w:pPr>
      <w:r>
        <w:t>Совета депутатов</w:t>
      </w:r>
    </w:p>
    <w:p w:rsidR="00F91710" w:rsidRDefault="00F91710" w:rsidP="00F91710">
      <w:pPr>
        <w:jc w:val="right"/>
      </w:pPr>
      <w:r>
        <w:t>Щегловского сельсовета</w:t>
      </w:r>
    </w:p>
    <w:p w:rsidR="00F91710" w:rsidRDefault="00F91710" w:rsidP="00F91710">
      <w:pPr>
        <w:jc w:val="right"/>
      </w:pPr>
      <w:r>
        <w:t xml:space="preserve">                                                                                                  </w:t>
      </w:r>
      <w:r w:rsidR="007244FF">
        <w:t xml:space="preserve">    От10</w:t>
      </w:r>
      <w:r w:rsidR="000705D5">
        <w:t>.0</w:t>
      </w:r>
      <w:r w:rsidR="007244FF">
        <w:t>3</w:t>
      </w:r>
      <w:r w:rsidR="000705D5">
        <w:t>.202</w:t>
      </w:r>
      <w:r w:rsidR="007244FF">
        <w:t>2г. №7</w:t>
      </w:r>
      <w:r w:rsidR="000705D5">
        <w:t>8</w:t>
      </w: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6885"/>
        </w:tabs>
        <w:jc w:val="both"/>
      </w:pPr>
    </w:p>
    <w:p w:rsidR="00F91710" w:rsidRDefault="00F91710" w:rsidP="00F91710">
      <w:pPr>
        <w:tabs>
          <w:tab w:val="left" w:pos="5970"/>
        </w:tabs>
        <w:jc w:val="both"/>
      </w:pPr>
    </w:p>
    <w:p w:rsidR="00F91710" w:rsidRDefault="00F91710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бюджета</w:t>
      </w:r>
    </w:p>
    <w:p w:rsidR="00F91710" w:rsidRDefault="00107719" w:rsidP="00F91710">
      <w:pPr>
        <w:tabs>
          <w:tab w:val="left" w:pos="59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Щегловского сельсовета на 2022 </w:t>
      </w:r>
      <w:r w:rsidR="00F91710">
        <w:rPr>
          <w:b/>
          <w:sz w:val="28"/>
          <w:szCs w:val="28"/>
        </w:rPr>
        <w:t>год</w:t>
      </w:r>
    </w:p>
    <w:p w:rsidR="00F91710" w:rsidRDefault="00F91710" w:rsidP="002F3BB4">
      <w:pPr>
        <w:tabs>
          <w:tab w:val="left" w:pos="5970"/>
          <w:tab w:val="left" w:pos="73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Таблица 1</w:t>
      </w:r>
    </w:p>
    <w:tbl>
      <w:tblPr>
        <w:tblW w:w="9933" w:type="dxa"/>
        <w:tblInd w:w="98" w:type="dxa"/>
        <w:tblLayout w:type="fixed"/>
        <w:tblLook w:val="04A0"/>
      </w:tblPr>
      <w:tblGrid>
        <w:gridCol w:w="2987"/>
        <w:gridCol w:w="567"/>
        <w:gridCol w:w="2126"/>
        <w:gridCol w:w="1324"/>
        <w:gridCol w:w="1228"/>
        <w:gridCol w:w="1701"/>
      </w:tblGrid>
      <w:tr w:rsidR="00107719" w:rsidRPr="00107719" w:rsidTr="0010716B">
        <w:trPr>
          <w:trHeight w:val="184"/>
        </w:trPr>
        <w:tc>
          <w:tcPr>
            <w:tcW w:w="298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 xml:space="preserve">Код </w:t>
            </w:r>
            <w:proofErr w:type="spellStart"/>
            <w:proofErr w:type="gramStart"/>
            <w:r w:rsidRPr="00107719">
              <w:rPr>
                <w:rFonts w:ascii="Arial CYR" w:hAnsi="Arial CYR" w:cs="Arial CYR"/>
                <w:sz w:val="16"/>
                <w:szCs w:val="16"/>
              </w:rPr>
              <w:t>стро-ки</w:t>
            </w:r>
            <w:proofErr w:type="spellEnd"/>
            <w:proofErr w:type="gram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32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2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Неисполненные назначения</w:t>
            </w:r>
          </w:p>
        </w:tc>
      </w:tr>
      <w:tr w:rsidR="00107719" w:rsidRPr="00107719" w:rsidTr="0010716B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07719" w:rsidRPr="00107719" w:rsidTr="0010716B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07719" w:rsidRPr="00107719" w:rsidTr="0010716B">
        <w:trPr>
          <w:trHeight w:val="285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07719" w:rsidRPr="00107719" w:rsidTr="0010716B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07719" w:rsidRPr="00107719" w:rsidTr="0010716B">
        <w:trPr>
          <w:trHeight w:val="184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07719" w:rsidRPr="00107719" w:rsidTr="0010716B">
        <w:trPr>
          <w:trHeight w:val="465"/>
        </w:trPr>
        <w:tc>
          <w:tcPr>
            <w:tcW w:w="298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32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107719" w:rsidRPr="00107719" w:rsidTr="0010716B">
        <w:trPr>
          <w:trHeight w:val="27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6</w:t>
            </w:r>
          </w:p>
        </w:tc>
      </w:tr>
      <w:tr w:rsidR="00107719" w:rsidRPr="00107719" w:rsidTr="0010716B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2"/>
            <w:r w:rsidRPr="00107719">
              <w:rPr>
                <w:rFonts w:ascii="Arial CYR" w:hAnsi="Arial CYR" w:cs="Arial CYR"/>
                <w:sz w:val="14"/>
                <w:szCs w:val="14"/>
              </w:rPr>
              <w:t>Источники финансирования дефицита бюджетов - всего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500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-260 441,45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1 008 403,78</w:t>
            </w:r>
          </w:p>
        </w:tc>
      </w:tr>
      <w:tr w:rsidR="00107719" w:rsidRPr="00107719" w:rsidTr="0010716B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источники внутреннего финансирования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520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 xml:space="preserve">000 01 00 </w:t>
            </w:r>
            <w:proofErr w:type="spellStart"/>
            <w:r w:rsidRPr="00107719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07719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07719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07719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07719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07719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07719" w:rsidRPr="00107719" w:rsidTr="0010716B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Изменение остатков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107719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07719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07719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07719">
              <w:rPr>
                <w:rFonts w:ascii="Arial CYR" w:hAnsi="Arial CYR" w:cs="Arial CYR"/>
                <w:sz w:val="14"/>
                <w:szCs w:val="14"/>
              </w:rPr>
              <w:t xml:space="preserve"> 0000 000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747 962,33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-260 441,45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1 008 403,78</w:t>
            </w:r>
          </w:p>
        </w:tc>
      </w:tr>
      <w:tr w:rsidR="00107719" w:rsidRPr="00107719" w:rsidTr="0010716B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Увеличение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107719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07719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07719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07719">
              <w:rPr>
                <w:rFonts w:ascii="Arial CYR" w:hAnsi="Arial CYR" w:cs="Arial CYR"/>
                <w:sz w:val="14"/>
                <w:szCs w:val="14"/>
              </w:rPr>
              <w:t xml:space="preserve"> 0000 500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-10 597 627,96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-2 581 888,03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07719" w:rsidRPr="00107719" w:rsidTr="0010716B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710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000 01 05 02 01 10 0000 510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-10 597 627,96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-2 581 888,03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07719" w:rsidRPr="00107719" w:rsidTr="0010716B">
        <w:trPr>
          <w:trHeight w:val="390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Уменьшение остатков средств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 xml:space="preserve">000 01 05 00 </w:t>
            </w:r>
            <w:proofErr w:type="spellStart"/>
            <w:r w:rsidRPr="00107719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07719">
              <w:rPr>
                <w:rFonts w:ascii="Arial CYR" w:hAnsi="Arial CYR" w:cs="Arial CYR"/>
                <w:sz w:val="14"/>
                <w:szCs w:val="14"/>
              </w:rPr>
              <w:t xml:space="preserve"> </w:t>
            </w:r>
            <w:proofErr w:type="spellStart"/>
            <w:r w:rsidRPr="00107719">
              <w:rPr>
                <w:rFonts w:ascii="Arial CYR" w:hAnsi="Arial CYR" w:cs="Arial CYR"/>
                <w:sz w:val="14"/>
                <w:szCs w:val="14"/>
              </w:rPr>
              <w:t>00</w:t>
            </w:r>
            <w:proofErr w:type="spellEnd"/>
            <w:r w:rsidRPr="00107719">
              <w:rPr>
                <w:rFonts w:ascii="Arial CYR" w:hAnsi="Arial CYR" w:cs="Arial CYR"/>
                <w:sz w:val="14"/>
                <w:szCs w:val="14"/>
              </w:rPr>
              <w:t xml:space="preserve"> 0000 600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11 345 590,29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2 321 446,58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  <w:tr w:rsidR="00107719" w:rsidRPr="00107719" w:rsidTr="0010716B">
        <w:trPr>
          <w:trHeight w:val="405"/>
        </w:trPr>
        <w:tc>
          <w:tcPr>
            <w:tcW w:w="29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720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4"/>
                <w:szCs w:val="14"/>
              </w:rPr>
            </w:pPr>
            <w:r w:rsidRPr="00107719">
              <w:rPr>
                <w:rFonts w:ascii="Arial CYR" w:hAnsi="Arial CYR" w:cs="Arial CYR"/>
                <w:sz w:val="14"/>
                <w:szCs w:val="14"/>
              </w:rPr>
              <w:t>000 01 05 02 01 10 0000 610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11 345 590,29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2 321 446,58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7719" w:rsidRPr="00107719" w:rsidRDefault="00107719" w:rsidP="0010771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107719">
              <w:rPr>
                <w:rFonts w:ascii="Arial CYR" w:hAnsi="Arial CYR" w:cs="Arial CYR"/>
                <w:sz w:val="16"/>
                <w:szCs w:val="16"/>
              </w:rPr>
              <w:t>-</w:t>
            </w:r>
          </w:p>
        </w:tc>
      </w:tr>
    </w:tbl>
    <w:p w:rsidR="00F91710" w:rsidRDefault="00F91710" w:rsidP="00F91710">
      <w:pPr>
        <w:tabs>
          <w:tab w:val="left" w:pos="5970"/>
        </w:tabs>
        <w:jc w:val="both"/>
      </w:pPr>
    </w:p>
    <w:p w:rsidR="00957DAD" w:rsidRDefault="00957DAD"/>
    <w:p w:rsidR="0098414A" w:rsidRDefault="0098414A"/>
    <w:p w:rsidR="0098414A" w:rsidRDefault="0098414A" w:rsidP="0098414A">
      <w:pPr>
        <w:jc w:val="both"/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_____________     </w:t>
      </w:r>
      <w:r w:rsidRPr="0098414A">
        <w:rPr>
          <w:sz w:val="28"/>
          <w:szCs w:val="28"/>
          <w:u w:val="single"/>
        </w:rPr>
        <w:t>Ягудинов Канат Курмангалиевич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8"/>
          <w:szCs w:val="28"/>
        </w:rPr>
      </w:pP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планово-финансовой</w:t>
      </w:r>
      <w:r w:rsidR="00B17896">
        <w:rPr>
          <w:sz w:val="28"/>
          <w:szCs w:val="28"/>
        </w:rPr>
        <w:t xml:space="preserve">     _____________      ____________________________</w:t>
      </w:r>
    </w:p>
    <w:p w:rsidR="0098414A" w:rsidRDefault="0098414A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службы                         </w:t>
      </w:r>
      <w:r w:rsidR="00B17896">
        <w:rPr>
          <w:sz w:val="28"/>
          <w:szCs w:val="28"/>
        </w:rPr>
        <w:t xml:space="preserve">       </w:t>
      </w:r>
      <w:r w:rsidR="00B17896">
        <w:rPr>
          <w:sz w:val="20"/>
          <w:szCs w:val="20"/>
        </w:rPr>
        <w:t>(подпись)                                    (расшифровка подписи)</w:t>
      </w:r>
    </w:p>
    <w:p w:rsidR="0098414A" w:rsidRDefault="0098414A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</w:p>
    <w:p w:rsidR="0098414A" w:rsidRDefault="0098414A" w:rsidP="0098414A">
      <w:pPr>
        <w:jc w:val="both"/>
        <w:rPr>
          <w:sz w:val="20"/>
          <w:szCs w:val="20"/>
        </w:rPr>
      </w:pPr>
    </w:p>
    <w:p w:rsidR="0098414A" w:rsidRDefault="0098414A" w:rsidP="0098414A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Главный бухгалтер     _____________      </w:t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</w:r>
      <w:r w:rsidRPr="0098414A">
        <w:rPr>
          <w:sz w:val="28"/>
          <w:szCs w:val="28"/>
          <w:u w:val="single"/>
        </w:rPr>
        <w:softHyphen/>
        <w:t>Иванова</w:t>
      </w:r>
      <w:r>
        <w:rPr>
          <w:sz w:val="28"/>
          <w:szCs w:val="28"/>
          <w:u w:val="single"/>
        </w:rPr>
        <w:t xml:space="preserve"> Елена Николаевна     </w:t>
      </w:r>
    </w:p>
    <w:p w:rsidR="0098414A" w:rsidRDefault="00B17896" w:rsidP="0098414A">
      <w:pPr>
        <w:jc w:val="both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0"/>
          <w:szCs w:val="20"/>
        </w:rPr>
        <w:t>(подпись)                                    (расшифровка подписи)</w:t>
      </w:r>
    </w:p>
    <w:p w:rsidR="00B17896" w:rsidRDefault="00B17896" w:rsidP="0098414A">
      <w:pPr>
        <w:jc w:val="both"/>
        <w:rPr>
          <w:sz w:val="20"/>
          <w:szCs w:val="20"/>
        </w:rPr>
      </w:pPr>
    </w:p>
    <w:p w:rsidR="00B17896" w:rsidRDefault="00B17896" w:rsidP="0098414A">
      <w:pPr>
        <w:jc w:val="both"/>
        <w:rPr>
          <w:sz w:val="28"/>
          <w:szCs w:val="28"/>
        </w:rPr>
      </w:pPr>
    </w:p>
    <w:p w:rsidR="00B17896" w:rsidRPr="00B17896" w:rsidRDefault="00B17896" w:rsidP="0098414A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«___»__________  20___г.</w:t>
      </w:r>
    </w:p>
    <w:sectPr w:rsidR="00B17896" w:rsidRPr="00B17896" w:rsidSect="003B542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1710"/>
    <w:rsid w:val="0006159B"/>
    <w:rsid w:val="000705D5"/>
    <w:rsid w:val="00085F16"/>
    <w:rsid w:val="00095BC8"/>
    <w:rsid w:val="00105073"/>
    <w:rsid w:val="0010716B"/>
    <w:rsid w:val="00107719"/>
    <w:rsid w:val="001139E4"/>
    <w:rsid w:val="001A423B"/>
    <w:rsid w:val="00205C4C"/>
    <w:rsid w:val="00257EB8"/>
    <w:rsid w:val="002C1FD4"/>
    <w:rsid w:val="002F3BB4"/>
    <w:rsid w:val="00361539"/>
    <w:rsid w:val="003A7DD4"/>
    <w:rsid w:val="003B542E"/>
    <w:rsid w:val="003D7577"/>
    <w:rsid w:val="00461CC4"/>
    <w:rsid w:val="004F011A"/>
    <w:rsid w:val="00586B0A"/>
    <w:rsid w:val="005D01CC"/>
    <w:rsid w:val="005E1173"/>
    <w:rsid w:val="00624EF8"/>
    <w:rsid w:val="0065378D"/>
    <w:rsid w:val="0069137A"/>
    <w:rsid w:val="006D7764"/>
    <w:rsid w:val="006E6189"/>
    <w:rsid w:val="007244FF"/>
    <w:rsid w:val="00772C7E"/>
    <w:rsid w:val="00813BD2"/>
    <w:rsid w:val="00821B91"/>
    <w:rsid w:val="008321B3"/>
    <w:rsid w:val="008A2ACC"/>
    <w:rsid w:val="00943827"/>
    <w:rsid w:val="00957DAD"/>
    <w:rsid w:val="0098414A"/>
    <w:rsid w:val="009E15A2"/>
    <w:rsid w:val="00AF6FCF"/>
    <w:rsid w:val="00B17896"/>
    <w:rsid w:val="00BD5550"/>
    <w:rsid w:val="00BF2281"/>
    <w:rsid w:val="00C748D3"/>
    <w:rsid w:val="00C82771"/>
    <w:rsid w:val="00CE6E65"/>
    <w:rsid w:val="00D56671"/>
    <w:rsid w:val="00D5790D"/>
    <w:rsid w:val="00D814DA"/>
    <w:rsid w:val="00D87F22"/>
    <w:rsid w:val="00E5107F"/>
    <w:rsid w:val="00EE57AA"/>
    <w:rsid w:val="00F55A2E"/>
    <w:rsid w:val="00F91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7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2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36</cp:revision>
  <dcterms:created xsi:type="dcterms:W3CDTF">2020-01-10T05:33:00Z</dcterms:created>
  <dcterms:modified xsi:type="dcterms:W3CDTF">2023-01-13T07:42:00Z</dcterms:modified>
</cp:coreProperties>
</file>